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4D18" w14:textId="1B304EAF" w:rsidR="00B14DF9" w:rsidRDefault="00E21791">
      <w:r>
        <w:rPr>
          <w:rFonts w:hint="eastAsia"/>
        </w:rPr>
        <w:t>別紙様式１</w:t>
      </w:r>
    </w:p>
    <w:p w14:paraId="27473D0F" w14:textId="72FE25BD" w:rsidR="00E21791" w:rsidRDefault="00E21791"/>
    <w:p w14:paraId="1B043F5A" w14:textId="77777777" w:rsidR="00E21791" w:rsidRPr="00E21791" w:rsidRDefault="00E21791" w:rsidP="00E2179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21791">
        <w:rPr>
          <w:rFonts w:ascii="ＭＳ Ｐ明朝" w:eastAsia="ＭＳ Ｐ明朝" w:hAnsi="ＭＳ Ｐ明朝" w:hint="eastAsia"/>
          <w:sz w:val="24"/>
          <w:szCs w:val="24"/>
        </w:rPr>
        <w:t>まちだ〇ごと大作戦チャレンジ事業　湧水都市まちだ（町田市湧水マップの作成）</w:t>
      </w:r>
    </w:p>
    <w:p w14:paraId="1BEE3CD8" w14:textId="696513CF" w:rsidR="00E21791" w:rsidRDefault="00E21791" w:rsidP="000F5325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E21791">
        <w:rPr>
          <w:rFonts w:ascii="ＭＳ Ｐ明朝" w:eastAsia="ＭＳ Ｐ明朝" w:hAnsi="ＭＳ Ｐ明朝" w:hint="eastAsia"/>
          <w:sz w:val="24"/>
          <w:szCs w:val="24"/>
        </w:rPr>
        <w:t>協賛申込書</w:t>
      </w:r>
    </w:p>
    <w:p w14:paraId="4049D4C2" w14:textId="6B5DDAE8" w:rsidR="00E21791" w:rsidRDefault="00E21791" w:rsidP="00E2179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0692E46F" w14:textId="31E2EB2E" w:rsidR="00E21791" w:rsidRDefault="000F5325" w:rsidP="000F532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="00E21791">
        <w:rPr>
          <w:rFonts w:ascii="ＭＳ Ｐ明朝" w:eastAsia="ＭＳ Ｐ明朝" w:hAnsi="ＭＳ Ｐ明朝" w:hint="eastAsia"/>
          <w:sz w:val="24"/>
          <w:szCs w:val="24"/>
        </w:rPr>
        <w:t>申込者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1791" w14:paraId="6220FE99" w14:textId="77777777" w:rsidTr="00E21791">
        <w:tc>
          <w:tcPr>
            <w:tcW w:w="8494" w:type="dxa"/>
          </w:tcPr>
          <w:p w14:paraId="336F93D1" w14:textId="77777777" w:rsidR="00E21791" w:rsidRDefault="00E21791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住所（所在地）</w:t>
            </w:r>
          </w:p>
          <w:p w14:paraId="5A8690E4" w14:textId="77777777" w:rsidR="00E21791" w:rsidRDefault="00E21791" w:rsidP="00E2179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715E1B" w14:textId="77777777" w:rsidR="00E21791" w:rsidRDefault="00E21791" w:rsidP="00E2179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441D33" w14:textId="77777777" w:rsidR="00E21791" w:rsidRDefault="00E21791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791" w14:paraId="33275679" w14:textId="77777777" w:rsidTr="00E21791">
        <w:tc>
          <w:tcPr>
            <w:tcW w:w="8494" w:type="dxa"/>
          </w:tcPr>
          <w:p w14:paraId="72F53BCB" w14:textId="77777777" w:rsidR="00E21791" w:rsidRDefault="00E21791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氏名（名称）</w:t>
            </w:r>
          </w:p>
          <w:p w14:paraId="4503D986" w14:textId="77777777" w:rsidR="00E21791" w:rsidRDefault="00E21791" w:rsidP="00E2179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FBCD068" w14:textId="77777777" w:rsidR="00E21791" w:rsidRDefault="00E21791" w:rsidP="00E21791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D421F4" w14:textId="77777777" w:rsidR="00E21791" w:rsidRDefault="00E21791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21791" w14:paraId="6A7FB644" w14:textId="77777777" w:rsidTr="00E21791">
        <w:tc>
          <w:tcPr>
            <w:tcW w:w="8494" w:type="dxa"/>
          </w:tcPr>
          <w:p w14:paraId="3B4B24BF" w14:textId="2B28FB80" w:rsidR="00E21791" w:rsidRDefault="00E21791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14:paraId="06284ACE" w14:textId="33ABC8A9" w:rsidR="00E21791" w:rsidRDefault="00E21791" w:rsidP="00EB24FD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="000F5325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4EF97DC5" w14:textId="603DD7A1" w:rsidR="00E21791" w:rsidRDefault="00E21791" w:rsidP="00EB24FD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Ｅメール</w:t>
            </w:r>
            <w:r w:rsidR="000F5325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072D28B7" w14:textId="3F862C55" w:rsidR="00E21791" w:rsidRDefault="00935DD6" w:rsidP="00EB24FD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</w:t>
            </w:r>
            <w:r w:rsidR="000F5325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</w:tr>
    </w:tbl>
    <w:p w14:paraId="174BC3AD" w14:textId="35F95798" w:rsidR="00E21791" w:rsidRDefault="00E21791" w:rsidP="00E2179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9A22282" w14:textId="3339F94C" w:rsidR="00E21791" w:rsidRDefault="00E21791" w:rsidP="00E2179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21791">
        <w:rPr>
          <w:rFonts w:ascii="ＭＳ Ｐ明朝" w:eastAsia="ＭＳ Ｐ明朝" w:hAnsi="ＭＳ Ｐ明朝" w:hint="eastAsia"/>
          <w:sz w:val="24"/>
          <w:szCs w:val="24"/>
        </w:rPr>
        <w:t>まちだ〇ごと大作戦チャレンジ事業　湧水都市まちだ（町田市湧水マップの作成）協賛</w:t>
      </w:r>
      <w:r>
        <w:rPr>
          <w:rFonts w:ascii="ＭＳ Ｐ明朝" w:eastAsia="ＭＳ Ｐ明朝" w:hAnsi="ＭＳ Ｐ明朝" w:hint="eastAsia"/>
          <w:sz w:val="24"/>
          <w:szCs w:val="24"/>
        </w:rPr>
        <w:t>取扱基準</w:t>
      </w:r>
      <w:r w:rsidR="00935DD6">
        <w:rPr>
          <w:rFonts w:ascii="ＭＳ Ｐ明朝" w:eastAsia="ＭＳ Ｐ明朝" w:hAnsi="ＭＳ Ｐ明朝" w:hint="eastAsia"/>
          <w:sz w:val="24"/>
          <w:szCs w:val="24"/>
        </w:rPr>
        <w:t>（以下、基準という。）</w:t>
      </w:r>
      <w:r>
        <w:rPr>
          <w:rFonts w:ascii="ＭＳ Ｐ明朝" w:eastAsia="ＭＳ Ｐ明朝" w:hAnsi="ＭＳ Ｐ明朝" w:hint="eastAsia"/>
          <w:sz w:val="24"/>
          <w:szCs w:val="24"/>
        </w:rPr>
        <w:t>第９に基づき、協賛者</w:t>
      </w:r>
      <w:r w:rsidR="000F5325">
        <w:rPr>
          <w:rFonts w:ascii="ＭＳ Ｐ明朝" w:eastAsia="ＭＳ Ｐ明朝" w:hAnsi="ＭＳ Ｐ明朝" w:hint="eastAsia"/>
          <w:sz w:val="24"/>
          <w:szCs w:val="24"/>
        </w:rPr>
        <w:t>に</w:t>
      </w:r>
      <w:r>
        <w:rPr>
          <w:rFonts w:ascii="ＭＳ Ｐ明朝" w:eastAsia="ＭＳ Ｐ明朝" w:hAnsi="ＭＳ Ｐ明朝" w:hint="eastAsia"/>
          <w:sz w:val="24"/>
          <w:szCs w:val="24"/>
        </w:rPr>
        <w:t>申し込みます。</w:t>
      </w:r>
    </w:p>
    <w:p w14:paraId="7BF8AFA0" w14:textId="2EB33CFF" w:rsidR="00E21791" w:rsidRDefault="00E21791" w:rsidP="00E2179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当方は、基準別表１に掲げるものには該当しません。</w:t>
      </w:r>
    </w:p>
    <w:p w14:paraId="2D37CBD8" w14:textId="77777777" w:rsidR="000F5325" w:rsidRDefault="000F5325" w:rsidP="00E21791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0325874B" w14:textId="0A7B13CC" w:rsidR="000F5325" w:rsidRDefault="000F5325" w:rsidP="000F532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＜申込内容＞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5325" w14:paraId="50177CC1" w14:textId="77777777" w:rsidTr="000F5325">
        <w:tc>
          <w:tcPr>
            <w:tcW w:w="8494" w:type="dxa"/>
          </w:tcPr>
          <w:p w14:paraId="40351947" w14:textId="195F817D" w:rsidR="000F5325" w:rsidRDefault="000F5325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協賛者名掲載枠数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</w:tr>
      <w:tr w:rsidR="000F5325" w14:paraId="68257FFE" w14:textId="77777777" w:rsidTr="000F5325">
        <w:tc>
          <w:tcPr>
            <w:tcW w:w="8494" w:type="dxa"/>
          </w:tcPr>
          <w:p w14:paraId="7420AA6C" w14:textId="7FF74C42" w:rsidR="000F5325" w:rsidRDefault="000F5325" w:rsidP="000F532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地図上　店舗等表示数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235B9AA0" w14:textId="4F9755E9" w:rsid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町田市</w:t>
            </w:r>
          </w:p>
          <w:p w14:paraId="33DF3BD1" w14:textId="7BC79BAA" w:rsid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地図上表示名称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：　</w:t>
            </w:r>
          </w:p>
          <w:p w14:paraId="3019C84A" w14:textId="4D35747D" w:rsid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（複数の場合は別途調整）</w:t>
            </w:r>
          </w:p>
        </w:tc>
      </w:tr>
      <w:tr w:rsidR="000F5325" w14:paraId="455C8B35" w14:textId="77777777" w:rsidTr="000F5325">
        <w:tc>
          <w:tcPr>
            <w:tcW w:w="8494" w:type="dxa"/>
          </w:tcPr>
          <w:p w14:paraId="4FE2C9EE" w14:textId="77777777" w:rsid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995E3" wp14:editId="43B8E2DA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208280</wp:posOffset>
                      </wp:positionV>
                      <wp:extent cx="1440000" cy="1080000"/>
                      <wp:effectExtent l="0" t="0" r="27305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841B" id="正方形/長方形 2" o:spid="_x0000_s1026" style="position:absolute;left:0;text-align:left;margin-left:144.45pt;margin-top:16.4pt;width:113.4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協賛者名掲載枠　イメージ</w:t>
            </w:r>
          </w:p>
          <w:p w14:paraId="51FEE3E2" w14:textId="77777777" w:rsidR="000F5325" w:rsidRDefault="000F5325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9AB1B73" w14:textId="77777777" w:rsidR="000F5325" w:rsidRDefault="000F5325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239FCD" w14:textId="77777777" w:rsidR="000F5325" w:rsidRDefault="000F5325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D9D0E5" w14:textId="77777777" w:rsidR="000F5325" w:rsidRDefault="000F5325" w:rsidP="00E217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AC2D8F" w14:textId="6AB654A3" w:rsidR="000F5325" w:rsidRPr="000F5325" w:rsidRDefault="000F5325" w:rsidP="00E21791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F5325" w14:paraId="07C2E3F9" w14:textId="77777777" w:rsidTr="000F5325">
        <w:tc>
          <w:tcPr>
            <w:tcW w:w="8494" w:type="dxa"/>
          </w:tcPr>
          <w:p w14:paraId="0E221739" w14:textId="77777777" w:rsid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協賛金　　　　　　　円</w:t>
            </w:r>
          </w:p>
          <w:p w14:paraId="0A555C4E" w14:textId="463F86C5" w:rsidR="000F5325" w:rsidRPr="000F5325" w:rsidRDefault="000F5325" w:rsidP="000F5325">
            <w:pPr>
              <w:ind w:firstLineChars="100" w:firstLine="240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14:paraId="1E68DCFB" w14:textId="64694354" w:rsidR="000F5325" w:rsidRDefault="000F5325" w:rsidP="000F532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sectPr w:rsidR="000F5325" w:rsidSect="000F5325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8662" w14:textId="77777777" w:rsidR="00C704B3" w:rsidRDefault="00C704B3" w:rsidP="000F5325">
      <w:r>
        <w:separator/>
      </w:r>
    </w:p>
  </w:endnote>
  <w:endnote w:type="continuationSeparator" w:id="0">
    <w:p w14:paraId="2D85436D" w14:textId="77777777" w:rsidR="00C704B3" w:rsidRDefault="00C704B3" w:rsidP="000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5B47" w14:textId="77777777" w:rsidR="00C704B3" w:rsidRDefault="00C704B3" w:rsidP="000F5325">
      <w:r>
        <w:separator/>
      </w:r>
    </w:p>
  </w:footnote>
  <w:footnote w:type="continuationSeparator" w:id="0">
    <w:p w14:paraId="5050C83E" w14:textId="77777777" w:rsidR="00C704B3" w:rsidRDefault="00C704B3" w:rsidP="000F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1"/>
    <w:rsid w:val="000F5325"/>
    <w:rsid w:val="00935DD6"/>
    <w:rsid w:val="00B14DF9"/>
    <w:rsid w:val="00C704B3"/>
    <w:rsid w:val="00E21791"/>
    <w:rsid w:val="00E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C2E31"/>
  <w15:chartTrackingRefBased/>
  <w15:docId w15:val="{D15F3D3E-CAF5-4917-9E70-289A2BB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25"/>
  </w:style>
  <w:style w:type="paragraph" w:styleId="a6">
    <w:name w:val="footer"/>
    <w:basedOn w:val="a"/>
    <w:link w:val="a7"/>
    <w:uiPriority w:val="99"/>
    <w:unhideWhenUsed/>
    <w:rsid w:val="000F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2020-07-15T02:35:00Z</dcterms:created>
  <dcterms:modified xsi:type="dcterms:W3CDTF">2020-07-15T04:24:00Z</dcterms:modified>
</cp:coreProperties>
</file>